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96" w:rsidRPr="00157873" w:rsidRDefault="00641B96" w:rsidP="00641B96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15787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57873" w:rsidRDefault="00157873" w:rsidP="00157873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A4882" w:rsidRDefault="00157873" w:rsidP="00EA4882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7873">
        <w:rPr>
          <w:rFonts w:ascii="Times New Roman" w:hAnsi="Times New Roman" w:cs="Times New Roman"/>
          <w:sz w:val="24"/>
          <w:szCs w:val="24"/>
        </w:rPr>
        <w:t xml:space="preserve">к </w:t>
      </w:r>
      <w:r w:rsidR="00667CAC">
        <w:rPr>
          <w:rFonts w:ascii="Times New Roman" w:hAnsi="Times New Roman" w:cs="Times New Roman"/>
          <w:sz w:val="24"/>
          <w:szCs w:val="24"/>
        </w:rPr>
        <w:t>П</w:t>
      </w:r>
      <w:r w:rsidRPr="00157873">
        <w:rPr>
          <w:rFonts w:ascii="Times New Roman" w:hAnsi="Times New Roman" w:cs="Times New Roman"/>
          <w:sz w:val="24"/>
          <w:szCs w:val="24"/>
        </w:rPr>
        <w:t>оложению</w:t>
      </w:r>
    </w:p>
    <w:p w:rsidR="00157873" w:rsidRPr="00157873" w:rsidRDefault="00157873" w:rsidP="00EA4882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7873">
        <w:rPr>
          <w:rFonts w:ascii="Times New Roman" w:hAnsi="Times New Roman" w:cs="Times New Roman"/>
          <w:sz w:val="24"/>
          <w:szCs w:val="24"/>
        </w:rPr>
        <w:t xml:space="preserve">О </w:t>
      </w:r>
      <w:r w:rsidRPr="0015787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57873">
        <w:rPr>
          <w:rFonts w:ascii="Times New Roman" w:hAnsi="Times New Roman" w:cs="Times New Roman"/>
          <w:sz w:val="24"/>
          <w:szCs w:val="24"/>
        </w:rPr>
        <w:t xml:space="preserve"> Межрегиональной олимпиаде по вопросам </w:t>
      </w:r>
      <w:proofErr w:type="gramStart"/>
      <w:r w:rsidRPr="00157873">
        <w:rPr>
          <w:rFonts w:ascii="Times New Roman" w:hAnsi="Times New Roman" w:cs="Times New Roman"/>
          <w:sz w:val="24"/>
          <w:szCs w:val="24"/>
        </w:rPr>
        <w:t>избирательного</w:t>
      </w:r>
      <w:proofErr w:type="gramEnd"/>
    </w:p>
    <w:p w:rsidR="00157873" w:rsidRPr="00157873" w:rsidRDefault="00157873" w:rsidP="00EA4882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7873">
        <w:rPr>
          <w:rFonts w:ascii="Times New Roman" w:hAnsi="Times New Roman" w:cs="Times New Roman"/>
          <w:sz w:val="24"/>
          <w:szCs w:val="24"/>
        </w:rPr>
        <w:t>права и избирательного процесса среди молодежи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873">
        <w:rPr>
          <w:rFonts w:ascii="Times New Roman" w:hAnsi="Times New Roman" w:cs="Times New Roman"/>
          <w:sz w:val="24"/>
          <w:szCs w:val="24"/>
        </w:rPr>
        <w:t>в 2015/2016 учебном году</w:t>
      </w:r>
    </w:p>
    <w:p w:rsidR="00641B96" w:rsidRDefault="00641B96" w:rsidP="00641B96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157873" w:rsidRDefault="00641B96" w:rsidP="001578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873">
        <w:rPr>
          <w:rFonts w:ascii="Times New Roman" w:hAnsi="Times New Roman" w:cs="Times New Roman"/>
          <w:b/>
          <w:sz w:val="28"/>
          <w:szCs w:val="28"/>
        </w:rPr>
        <w:t xml:space="preserve">Заявка (учреждения, организации) на участие </w:t>
      </w:r>
      <w:r w:rsidR="001578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5787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578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873" w:rsidRDefault="00157873" w:rsidP="001578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87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57873">
        <w:rPr>
          <w:rFonts w:ascii="Times New Roman" w:hAnsi="Times New Roman" w:cs="Times New Roman"/>
          <w:b/>
          <w:sz w:val="28"/>
          <w:szCs w:val="28"/>
        </w:rPr>
        <w:t xml:space="preserve"> Межрегиональной олимпиаде по вопросам избирательного </w:t>
      </w:r>
    </w:p>
    <w:p w:rsidR="00157873" w:rsidRPr="00157873" w:rsidRDefault="00157873" w:rsidP="001578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873">
        <w:rPr>
          <w:rFonts w:ascii="Times New Roman" w:hAnsi="Times New Roman" w:cs="Times New Roman"/>
          <w:b/>
          <w:sz w:val="28"/>
          <w:szCs w:val="28"/>
        </w:rPr>
        <w:t>права и избирательного процесса среди молодежи</w:t>
      </w:r>
    </w:p>
    <w:p w:rsidR="00157873" w:rsidRDefault="00157873" w:rsidP="00157873">
      <w:pPr>
        <w:pStyle w:val="HTML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873">
        <w:rPr>
          <w:rFonts w:ascii="Times New Roman" w:hAnsi="Times New Roman" w:cs="Times New Roman"/>
          <w:b/>
          <w:sz w:val="28"/>
          <w:szCs w:val="28"/>
        </w:rPr>
        <w:t>в 2015/2016 учебном году</w:t>
      </w:r>
    </w:p>
    <w:p w:rsidR="00157873" w:rsidRDefault="00157873" w:rsidP="00157873">
      <w:pPr>
        <w:pStyle w:val="HTML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B96" w:rsidRDefault="00641B96" w:rsidP="00641B96">
      <w:pPr>
        <w:pStyle w:val="HTM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организаторе отборочного 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4"/>
        <w:gridCol w:w="4727"/>
      </w:tblGrid>
      <w:tr w:rsidR="00641B96" w:rsidTr="00641B96">
        <w:trPr>
          <w:trHeight w:val="796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96" w:rsidRDefault="00641B9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96" w:rsidRDefault="00641B9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96" w:rsidTr="00641B96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96" w:rsidRDefault="00641B9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Код, телефон, факс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96" w:rsidRDefault="00641B9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96" w:rsidTr="00641B96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96" w:rsidRDefault="00641B9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96" w:rsidRDefault="00641B9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96" w:rsidTr="00641B96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96" w:rsidRDefault="00641B9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96" w:rsidRDefault="00641B9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B96" w:rsidRDefault="00641B96" w:rsidP="00641B96">
      <w:pPr>
        <w:pStyle w:val="HTM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157873" w:rsidRDefault="00157873" w:rsidP="00641B96">
      <w:pPr>
        <w:pStyle w:val="HTM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57873" w:rsidRDefault="00157873" w:rsidP="00641B96">
      <w:pPr>
        <w:pStyle w:val="HTM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57873" w:rsidRDefault="00157873" w:rsidP="00641B96">
      <w:pPr>
        <w:pStyle w:val="HTM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57873" w:rsidRDefault="00157873" w:rsidP="00641B96">
      <w:pPr>
        <w:pStyle w:val="HTM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57873" w:rsidRDefault="00157873" w:rsidP="00641B96">
      <w:pPr>
        <w:pStyle w:val="HTM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57873" w:rsidRDefault="00157873" w:rsidP="00641B96">
      <w:pPr>
        <w:pStyle w:val="HTM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57873" w:rsidRDefault="00157873" w:rsidP="00641B96">
      <w:pPr>
        <w:pStyle w:val="HTM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57873" w:rsidRDefault="00157873" w:rsidP="00641B96">
      <w:pPr>
        <w:pStyle w:val="HTM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57873" w:rsidRDefault="00157873" w:rsidP="00641B96">
      <w:pPr>
        <w:pStyle w:val="HTM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57873" w:rsidRDefault="00157873" w:rsidP="00641B96">
      <w:pPr>
        <w:pStyle w:val="HTM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57873" w:rsidRDefault="00157873" w:rsidP="00641B96">
      <w:pPr>
        <w:pStyle w:val="HTM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57873" w:rsidRDefault="00157873" w:rsidP="00641B96">
      <w:pPr>
        <w:pStyle w:val="HTM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57873" w:rsidRDefault="00157873" w:rsidP="00641B96">
      <w:pPr>
        <w:pStyle w:val="HTM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57873" w:rsidRDefault="00157873" w:rsidP="00641B96">
      <w:pPr>
        <w:pStyle w:val="HTM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57873" w:rsidRDefault="00157873" w:rsidP="00641B96">
      <w:pPr>
        <w:pStyle w:val="HTM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A4882" w:rsidRDefault="00EA4882" w:rsidP="00641B96">
      <w:pPr>
        <w:pStyle w:val="HTM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1B96" w:rsidRDefault="00641B96" w:rsidP="00641B96">
      <w:pPr>
        <w:pStyle w:val="HTM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57873" w:rsidRDefault="00157873" w:rsidP="00157873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A4882" w:rsidRDefault="00157873" w:rsidP="00EA4882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7873">
        <w:rPr>
          <w:rFonts w:ascii="Times New Roman" w:hAnsi="Times New Roman" w:cs="Times New Roman"/>
          <w:sz w:val="24"/>
          <w:szCs w:val="24"/>
        </w:rPr>
        <w:t>к Положению</w:t>
      </w:r>
    </w:p>
    <w:p w:rsidR="00157873" w:rsidRPr="00157873" w:rsidRDefault="00157873" w:rsidP="00EA4882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7873">
        <w:rPr>
          <w:rFonts w:ascii="Times New Roman" w:hAnsi="Times New Roman" w:cs="Times New Roman"/>
          <w:sz w:val="24"/>
          <w:szCs w:val="24"/>
        </w:rPr>
        <w:t xml:space="preserve">О </w:t>
      </w:r>
      <w:r w:rsidRPr="0015787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57873">
        <w:rPr>
          <w:rFonts w:ascii="Times New Roman" w:hAnsi="Times New Roman" w:cs="Times New Roman"/>
          <w:sz w:val="24"/>
          <w:szCs w:val="24"/>
        </w:rPr>
        <w:t xml:space="preserve"> Межрегиональной олимпиаде по вопросам </w:t>
      </w:r>
      <w:proofErr w:type="gramStart"/>
      <w:r w:rsidRPr="00157873">
        <w:rPr>
          <w:rFonts w:ascii="Times New Roman" w:hAnsi="Times New Roman" w:cs="Times New Roman"/>
          <w:sz w:val="24"/>
          <w:szCs w:val="24"/>
        </w:rPr>
        <w:t>избирательного</w:t>
      </w:r>
      <w:proofErr w:type="gramEnd"/>
    </w:p>
    <w:p w:rsidR="00157873" w:rsidRPr="00157873" w:rsidRDefault="00157873" w:rsidP="00EA4882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7873">
        <w:rPr>
          <w:rFonts w:ascii="Times New Roman" w:hAnsi="Times New Roman" w:cs="Times New Roman"/>
          <w:sz w:val="24"/>
          <w:szCs w:val="24"/>
        </w:rPr>
        <w:t>права и избирательного процесса среди молодежи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873">
        <w:rPr>
          <w:rFonts w:ascii="Times New Roman" w:hAnsi="Times New Roman" w:cs="Times New Roman"/>
          <w:sz w:val="24"/>
          <w:szCs w:val="24"/>
        </w:rPr>
        <w:t>в 2015/2016 учебном году</w:t>
      </w:r>
    </w:p>
    <w:p w:rsidR="00157873" w:rsidRDefault="00157873" w:rsidP="00641B96">
      <w:pPr>
        <w:pStyle w:val="HTM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57873" w:rsidRPr="00157873" w:rsidRDefault="00641B96" w:rsidP="001578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873">
        <w:rPr>
          <w:rFonts w:ascii="Times New Roman" w:hAnsi="Times New Roman" w:cs="Times New Roman"/>
          <w:b/>
          <w:sz w:val="28"/>
          <w:szCs w:val="28"/>
        </w:rPr>
        <w:t>Регистрационная карта участника</w:t>
      </w:r>
      <w:r w:rsidR="00157873" w:rsidRPr="00157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873" w:rsidRPr="0015787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57873" w:rsidRPr="00157873">
        <w:rPr>
          <w:rFonts w:ascii="Times New Roman" w:hAnsi="Times New Roman" w:cs="Times New Roman"/>
          <w:b/>
          <w:sz w:val="28"/>
          <w:szCs w:val="28"/>
        </w:rPr>
        <w:t xml:space="preserve"> Меж</w:t>
      </w:r>
      <w:r w:rsidR="00157873">
        <w:rPr>
          <w:rFonts w:ascii="Times New Roman" w:hAnsi="Times New Roman" w:cs="Times New Roman"/>
          <w:b/>
          <w:sz w:val="28"/>
          <w:szCs w:val="28"/>
        </w:rPr>
        <w:t>региональной олимпиады</w:t>
      </w:r>
      <w:r w:rsidR="00157873" w:rsidRPr="00157873">
        <w:rPr>
          <w:rFonts w:ascii="Times New Roman" w:hAnsi="Times New Roman" w:cs="Times New Roman"/>
          <w:b/>
          <w:sz w:val="28"/>
          <w:szCs w:val="28"/>
        </w:rPr>
        <w:t xml:space="preserve"> по вопросам избирательного</w:t>
      </w:r>
    </w:p>
    <w:p w:rsidR="00157873" w:rsidRDefault="00157873" w:rsidP="001578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873">
        <w:rPr>
          <w:rFonts w:ascii="Times New Roman" w:hAnsi="Times New Roman" w:cs="Times New Roman"/>
          <w:b/>
          <w:sz w:val="28"/>
          <w:szCs w:val="28"/>
        </w:rPr>
        <w:t>права и избирательного процесса среди молодежи</w:t>
      </w:r>
    </w:p>
    <w:p w:rsidR="00157873" w:rsidRPr="00157873" w:rsidRDefault="00157873" w:rsidP="001578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873">
        <w:rPr>
          <w:rFonts w:ascii="Times New Roman" w:hAnsi="Times New Roman" w:cs="Times New Roman"/>
          <w:b/>
          <w:sz w:val="28"/>
          <w:szCs w:val="28"/>
        </w:rPr>
        <w:t xml:space="preserve"> в 2015/2016 учебном году</w:t>
      </w:r>
    </w:p>
    <w:p w:rsidR="00641B96" w:rsidRDefault="00641B96" w:rsidP="00641B96">
      <w:pPr>
        <w:pStyle w:val="HTM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B96" w:rsidRDefault="00641B96" w:rsidP="00641B96">
      <w:pPr>
        <w:pStyle w:val="HTM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1"/>
        <w:gridCol w:w="4740"/>
      </w:tblGrid>
      <w:tr w:rsidR="00641B96" w:rsidTr="00641B96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96" w:rsidRDefault="00641B9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96" w:rsidRDefault="00641B9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96" w:rsidTr="00641B96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96" w:rsidRDefault="00641B9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96" w:rsidRDefault="00641B9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96" w:rsidTr="00641B96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96" w:rsidRDefault="00641B9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96" w:rsidRDefault="00641B9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96" w:rsidTr="00641B96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96" w:rsidRDefault="00641B9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96" w:rsidRDefault="00641B9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96" w:rsidTr="00641B96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96" w:rsidRDefault="00641B9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Код, телефон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96" w:rsidRDefault="00641B9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96" w:rsidTr="00641B96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96" w:rsidRDefault="00641B9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должность руководителя участника олимпиады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96" w:rsidRDefault="00641B9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B96" w:rsidRDefault="00641B96" w:rsidP="00641B96">
      <w:pPr>
        <w:tabs>
          <w:tab w:val="left" w:pos="0"/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57873" w:rsidRDefault="00157873" w:rsidP="00641B96">
      <w:pPr>
        <w:tabs>
          <w:tab w:val="left" w:pos="0"/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57873" w:rsidRDefault="00157873" w:rsidP="00641B96">
      <w:pPr>
        <w:tabs>
          <w:tab w:val="left" w:pos="0"/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57873" w:rsidRDefault="00157873" w:rsidP="00641B96">
      <w:pPr>
        <w:tabs>
          <w:tab w:val="left" w:pos="0"/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41B96" w:rsidRDefault="00641B96" w:rsidP="00641B96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57873" w:rsidRDefault="00157873" w:rsidP="00641B96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57873" w:rsidRDefault="00157873" w:rsidP="00641B96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57873" w:rsidRDefault="00157873" w:rsidP="00641B96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57873" w:rsidRDefault="00157873" w:rsidP="00641B96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57873" w:rsidRDefault="00157873" w:rsidP="00641B96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57873" w:rsidRDefault="00157873" w:rsidP="00641B96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57873" w:rsidRDefault="00157873" w:rsidP="00641B96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57873" w:rsidRDefault="00157873" w:rsidP="00641B96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57873" w:rsidRDefault="00157873" w:rsidP="00641B96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57873" w:rsidRDefault="00157873" w:rsidP="00641B96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57873" w:rsidRDefault="00157873" w:rsidP="00641B96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57873" w:rsidRDefault="00157873" w:rsidP="00641B96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57873" w:rsidRDefault="00157873" w:rsidP="00641B96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A4882" w:rsidRDefault="00EA4882" w:rsidP="00641B96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1B96" w:rsidRDefault="00641B96" w:rsidP="00641B96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57873" w:rsidRDefault="00157873" w:rsidP="00157873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A4882" w:rsidRDefault="00157873" w:rsidP="00EA4882">
      <w:pPr>
        <w:spacing w:before="100" w:beforeAutospacing="1" w:after="100" w:afterAutospacing="1" w:line="240" w:lineRule="auto"/>
        <w:ind w:lef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7873">
        <w:rPr>
          <w:rFonts w:ascii="Times New Roman" w:hAnsi="Times New Roman" w:cs="Times New Roman"/>
          <w:sz w:val="24"/>
          <w:szCs w:val="24"/>
        </w:rPr>
        <w:t>к Положению</w:t>
      </w:r>
    </w:p>
    <w:p w:rsidR="00157873" w:rsidRPr="00157873" w:rsidRDefault="00157873" w:rsidP="00EA4882">
      <w:pPr>
        <w:spacing w:before="100" w:beforeAutospacing="1" w:after="100" w:afterAutospacing="1" w:line="240" w:lineRule="auto"/>
        <w:ind w:lef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7873">
        <w:rPr>
          <w:rFonts w:ascii="Times New Roman" w:hAnsi="Times New Roman" w:cs="Times New Roman"/>
          <w:sz w:val="24"/>
          <w:szCs w:val="24"/>
        </w:rPr>
        <w:t xml:space="preserve">О </w:t>
      </w:r>
      <w:r w:rsidRPr="0015787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57873">
        <w:rPr>
          <w:rFonts w:ascii="Times New Roman" w:hAnsi="Times New Roman" w:cs="Times New Roman"/>
          <w:sz w:val="24"/>
          <w:szCs w:val="24"/>
        </w:rPr>
        <w:t xml:space="preserve"> Межрегиональной олимпиаде по вопросам </w:t>
      </w:r>
      <w:proofErr w:type="gramStart"/>
      <w:r w:rsidRPr="00157873">
        <w:rPr>
          <w:rFonts w:ascii="Times New Roman" w:hAnsi="Times New Roman" w:cs="Times New Roman"/>
          <w:sz w:val="24"/>
          <w:szCs w:val="24"/>
        </w:rPr>
        <w:t>избирательного</w:t>
      </w:r>
      <w:proofErr w:type="gramEnd"/>
    </w:p>
    <w:p w:rsidR="00157873" w:rsidRPr="00157873" w:rsidRDefault="00157873" w:rsidP="00EA4882">
      <w:pPr>
        <w:spacing w:before="100" w:beforeAutospacing="1" w:after="100" w:afterAutospacing="1" w:line="240" w:lineRule="auto"/>
        <w:ind w:lef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7873">
        <w:rPr>
          <w:rFonts w:ascii="Times New Roman" w:hAnsi="Times New Roman" w:cs="Times New Roman"/>
          <w:sz w:val="24"/>
          <w:szCs w:val="24"/>
        </w:rPr>
        <w:t>права и избирательного процесса среди молодежи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873">
        <w:rPr>
          <w:rFonts w:ascii="Times New Roman" w:hAnsi="Times New Roman" w:cs="Times New Roman"/>
          <w:sz w:val="24"/>
          <w:szCs w:val="24"/>
        </w:rPr>
        <w:t>в 2015/2016 учебном году</w:t>
      </w:r>
    </w:p>
    <w:p w:rsidR="00157873" w:rsidRDefault="00157873" w:rsidP="00641B96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57873" w:rsidRPr="00157873" w:rsidRDefault="00641B96" w:rsidP="001578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873">
        <w:rPr>
          <w:rFonts w:ascii="Times New Roman" w:hAnsi="Times New Roman" w:cs="Times New Roman"/>
          <w:b/>
          <w:sz w:val="28"/>
          <w:szCs w:val="28"/>
        </w:rPr>
        <w:t>Размещение ин</w:t>
      </w:r>
      <w:r w:rsidR="00157873" w:rsidRPr="00157873">
        <w:rPr>
          <w:rFonts w:ascii="Times New Roman" w:hAnsi="Times New Roman" w:cs="Times New Roman"/>
          <w:b/>
          <w:sz w:val="28"/>
          <w:szCs w:val="28"/>
        </w:rPr>
        <w:t xml:space="preserve">огородних участников </w:t>
      </w:r>
      <w:r w:rsidR="00157873" w:rsidRPr="0015787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57873" w:rsidRPr="00157873">
        <w:rPr>
          <w:rFonts w:ascii="Times New Roman" w:hAnsi="Times New Roman" w:cs="Times New Roman"/>
          <w:b/>
          <w:sz w:val="28"/>
          <w:szCs w:val="28"/>
        </w:rPr>
        <w:t xml:space="preserve"> Межрегиональной олимпиаде по вопросам избирательного</w:t>
      </w:r>
      <w:r w:rsidR="00157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873" w:rsidRPr="00157873">
        <w:rPr>
          <w:rFonts w:ascii="Times New Roman" w:hAnsi="Times New Roman" w:cs="Times New Roman"/>
          <w:b/>
          <w:sz w:val="28"/>
          <w:szCs w:val="28"/>
        </w:rPr>
        <w:t>права и избирательного процесса среди молодежи в 2015/2016 учебном году</w:t>
      </w:r>
    </w:p>
    <w:p w:rsidR="00641B96" w:rsidRDefault="00641B96" w:rsidP="00641B96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B96" w:rsidRDefault="00641B96" w:rsidP="00641B96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1"/>
        <w:gridCol w:w="4740"/>
      </w:tblGrid>
      <w:tr w:rsidR="00641B96" w:rsidTr="00641B96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96" w:rsidRDefault="00641B9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96" w:rsidRDefault="00641B9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96" w:rsidTr="00641B96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96" w:rsidRDefault="00641B9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 в гостинице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96" w:rsidRDefault="00641B9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96" w:rsidTr="00641B96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96" w:rsidRDefault="00641B9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прибытия (г. Саранск,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End"/>
          </w:p>
          <w:p w:rsidR="00641B96" w:rsidRDefault="00641B9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Красный Узел, ст.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Оброчное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другие)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96" w:rsidRDefault="00641B9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96" w:rsidTr="00641B96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96" w:rsidRDefault="00641B9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прибытия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96" w:rsidRDefault="00641B9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96" w:rsidTr="00641B96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96" w:rsidRDefault="00641B9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прибытия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96" w:rsidRDefault="00641B9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96" w:rsidTr="00641B96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96" w:rsidRDefault="00641B9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убытия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96" w:rsidRDefault="00641B9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96" w:rsidTr="00641B96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96" w:rsidRDefault="00641B9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убытия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96" w:rsidRDefault="00641B9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468" w:rsidRDefault="00B06468"/>
    <w:sectPr w:rsidR="00B06468" w:rsidSect="0043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B96"/>
    <w:rsid w:val="00157873"/>
    <w:rsid w:val="004374B7"/>
    <w:rsid w:val="00641B96"/>
    <w:rsid w:val="00667CAC"/>
    <w:rsid w:val="009F6DA7"/>
    <w:rsid w:val="00B06468"/>
    <w:rsid w:val="00BA4EF9"/>
    <w:rsid w:val="00EA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41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1B9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Delo13</cp:lastModifiedBy>
  <cp:revision>4</cp:revision>
  <dcterms:created xsi:type="dcterms:W3CDTF">2015-10-22T12:15:00Z</dcterms:created>
  <dcterms:modified xsi:type="dcterms:W3CDTF">2015-10-22T14:31:00Z</dcterms:modified>
</cp:coreProperties>
</file>